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F80D786" w:rsidR="009F5716" w:rsidRPr="009F5716" w:rsidRDefault="00ED0370" w:rsidP="004D4033">
                <w:pPr>
                  <w:pStyle w:val="DataInput"/>
                  <w:spacing w:after="0"/>
                </w:pPr>
                <w:r>
                  <w:t>TYLER DEGELE</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8FEAB11" w:rsidR="009F5716" w:rsidRPr="009F5716" w:rsidRDefault="00ED0370" w:rsidP="004D4033">
                <w:pPr>
                  <w:pStyle w:val="DataInput"/>
                  <w:spacing w:after="0"/>
                </w:pPr>
                <w:r>
                  <w:t>N439</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2D28A834" w:rsidR="009F5716" w:rsidRPr="009F5716" w:rsidRDefault="00ED0370" w:rsidP="004D4033">
                <w:pPr>
                  <w:pStyle w:val="DataInput"/>
                  <w:spacing w:after="0"/>
                </w:pPr>
                <w:r>
                  <w:t>POWER KIA</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22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16A8553" w:rsidR="009F5716" w:rsidRPr="009F5716" w:rsidRDefault="00ED0370" w:rsidP="004D4033">
                <w:pPr>
                  <w:pStyle w:val="DataInput"/>
                  <w:spacing w:after="0"/>
                </w:pPr>
                <w:r>
                  <w:rPr>
                    <w:color w:val="808080"/>
                  </w:rPr>
                  <w:t>5/22/2024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C89F2B3" w:rsidR="00B713BC" w:rsidRPr="00B713BC" w:rsidRDefault="00ED0370" w:rsidP="00864F6C">
                <w:pPr>
                  <w:pStyle w:val="DataInput"/>
                </w:pPr>
                <w:r>
                  <w:t xml:space="preserve">Increasing GROI and managing inventory better. My Team and I want to be FE </w:t>
                </w:r>
                <w:proofErr w:type="spellStart"/>
                <w:r>
                  <w:t>avergae</w:t>
                </w:r>
                <w:proofErr w:type="spellEnd"/>
                <w:r>
                  <w:t xml:space="preserve"> of 2500 and 4 </w:t>
                </w:r>
                <w:proofErr w:type="gramStart"/>
                <w:r>
                  <w:t>day</w:t>
                </w:r>
                <w:proofErr w:type="gramEnd"/>
                <w:r>
                  <w:t xml:space="preserve"> to frontline from date of trade in.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D47D0F6" w:rsidR="00B713BC" w:rsidRPr="00B713BC" w:rsidRDefault="00ED0370" w:rsidP="00864F6C">
                <w:pPr>
                  <w:pStyle w:val="DataInput"/>
                </w:pPr>
                <w:r>
                  <w:t xml:space="preserve">We are currently averaging 800 FE and 1871 BE on used. We are taking 8 days to get to the front line and sometime longer with </w:t>
                </w:r>
                <w:r w:rsidR="004B5316">
                  <w:t>part delays.</w:t>
                </w:r>
                <w:r w:rsidR="004B5316">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05E6248" w:rsidR="00B713BC" w:rsidRPr="00B713BC" w:rsidRDefault="004B5316" w:rsidP="00864F6C">
                <w:pPr>
                  <w:pStyle w:val="DataInput"/>
                </w:pPr>
                <w:r>
                  <w:t xml:space="preserve">We want to streamline more of our </w:t>
                </w:r>
                <w:proofErr w:type="spellStart"/>
                <w:r>
                  <w:t>proccesses</w:t>
                </w:r>
                <w:proofErr w:type="spellEnd"/>
                <w:r>
                  <w:t>. Better time out of the shop and better part sourcing. We need to communicate better as a Team all managers talking to each other. We need to do a better job advertising cars and merchandising them. Better photos and detailing.</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907506B" w:rsidR="00B713BC" w:rsidRPr="00B713BC" w:rsidRDefault="00381C4B" w:rsidP="00864F6C">
                <w:pPr>
                  <w:pStyle w:val="DataInput"/>
                </w:pPr>
                <w:r>
                  <w:t>300K + in Used FE and picking up extra 100K BE.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2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D16BE4C" w:rsidR="00931D47" w:rsidRPr="00B713BC" w:rsidRDefault="004B5316" w:rsidP="004D4033">
                <w:pPr>
                  <w:pStyle w:val="DataInput"/>
                  <w:spacing w:after="0"/>
                </w:pPr>
                <w:r>
                  <w:rPr>
                    <w:color w:val="808080"/>
                  </w:rPr>
                  <w:t>5/27/2024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8-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03DB763" w:rsidR="00931D47" w:rsidRPr="00B713BC" w:rsidRDefault="004B5316" w:rsidP="004D4033">
                <w:pPr>
                  <w:pStyle w:val="DataInput"/>
                  <w:spacing w:after="0"/>
                </w:pPr>
                <w:r>
                  <w:rPr>
                    <w:color w:val="808080"/>
                  </w:rPr>
                  <w:t>8/31/2024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2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A900954" w:rsidR="00931D47" w:rsidRPr="00B713BC" w:rsidRDefault="004B5316" w:rsidP="004D4033">
                <w:pPr>
                  <w:pStyle w:val="DataInput"/>
                  <w:spacing w:after="0"/>
                </w:pPr>
                <w:r>
                  <w:rPr>
                    <w:color w:val="808080"/>
                  </w:rPr>
                  <w:t>6/24/2024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E0D56FA" w:rsidR="00931D47" w:rsidRPr="00B713BC" w:rsidRDefault="004B5316" w:rsidP="00864F6C">
                <w:pPr>
                  <w:pStyle w:val="DataInput"/>
                </w:pPr>
                <w:r>
                  <w:t>Time to line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2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F189D02" w:rsidR="00931D47" w:rsidRPr="00B713BC" w:rsidRDefault="004B5316" w:rsidP="004D4033">
                <w:pPr>
                  <w:pStyle w:val="DataInput"/>
                  <w:spacing w:after="0"/>
                </w:pPr>
                <w:r>
                  <w:rPr>
                    <w:color w:val="808080"/>
                  </w:rPr>
                  <w:t>7/22/2024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5FCE2815" w:rsidR="00931D47" w:rsidRPr="00B713BC" w:rsidRDefault="004B5316" w:rsidP="00864F6C">
                <w:pPr>
                  <w:pStyle w:val="DataInput"/>
                </w:pPr>
                <w:r>
                  <w:t>GROI and time to line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1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90D6024" w:rsidR="00931D47" w:rsidRPr="00B713BC" w:rsidRDefault="004B5316" w:rsidP="004D4033">
                <w:pPr>
                  <w:pStyle w:val="DataInput"/>
                  <w:spacing w:after="0"/>
                </w:pPr>
                <w:r>
                  <w:rPr>
                    <w:color w:val="808080"/>
                  </w:rPr>
                  <w:t>8/12/2024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A674FAB" w:rsidR="00931D47" w:rsidRPr="00B713BC" w:rsidRDefault="004B5316" w:rsidP="00864F6C">
                <w:pPr>
                  <w:pStyle w:val="DataInput"/>
                </w:pPr>
                <w:r>
                  <w:t>Gross eval. and advertising</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DC1AFF2" w:rsidR="00931D47" w:rsidRPr="00B713BC" w:rsidRDefault="004B5316" w:rsidP="004D4033">
                <w:pPr>
                  <w:pStyle w:val="DataInput"/>
                  <w:spacing w:after="0"/>
                </w:pPr>
                <w:r>
                  <w:rPr>
                    <w:color w:val="808080"/>
                  </w:rPr>
                  <w:t>9/2/2024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F94E14B" w:rsidR="00931D47" w:rsidRPr="00B713BC" w:rsidRDefault="004B5316" w:rsidP="00864F6C">
                <w:pPr>
                  <w:pStyle w:val="DataInput"/>
                </w:pPr>
                <w:r>
                  <w:t>Start to finish growth!!!!!</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03980A7" w:rsidR="00931D47" w:rsidRDefault="004B5316" w:rsidP="00864F6C">
                <w:pPr>
                  <w:pStyle w:val="DataInput"/>
                </w:pPr>
                <w:r>
                  <w:t xml:space="preserve">My dealer goal is 2500 FE on all used </w:t>
                </w:r>
                <w:proofErr w:type="gramStart"/>
                <w:r>
                  <w:t>( SKY'S</w:t>
                </w:r>
                <w:proofErr w:type="gramEnd"/>
                <w:r>
                  <w:t xml:space="preserve"> THE LIMIT ) and 2500 BE.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BEF3E6B" w:rsidR="00931D47" w:rsidRDefault="004B5316" w:rsidP="00864F6C">
                <w:pPr>
                  <w:pStyle w:val="DataInput"/>
                </w:pPr>
                <w:r>
                  <w:t xml:space="preserve">Benefits would be able to sell our used inventory faster and be more profitable. My Team makes more money, store is able to turn inventory faster and gain other inventory for the lot. Finance gets </w:t>
                </w:r>
                <w:proofErr w:type="spellStart"/>
                <w:r>
                  <w:t>opporunities</w:t>
                </w:r>
                <w:proofErr w:type="spellEnd"/>
                <w:r>
                  <w:t xml:space="preserve"> as well.</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0A93249" w:rsidR="00931D47" w:rsidRDefault="004B5316" w:rsidP="00864F6C">
                <w:pPr>
                  <w:pStyle w:val="DataInput"/>
                </w:pPr>
                <w:r>
                  <w:t xml:space="preserve">The market I sell in is very </w:t>
                </w:r>
                <w:proofErr w:type="spellStart"/>
                <w:r>
                  <w:t>comptetive</w:t>
                </w:r>
                <w:proofErr w:type="spellEnd"/>
                <w:r>
                  <w:t xml:space="preserve">. The consequence is not selling cars for profit and store loses money. </w:t>
                </w:r>
                <w:r w:rsidR="00381C4B">
                  <w:t>Sales people not making reasonable pay while working here.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370C4FE" w:rsidR="00931D47" w:rsidRDefault="00381C4B" w:rsidP="00864F6C">
                <w:pPr>
                  <w:pStyle w:val="DataInput"/>
                </w:pPr>
                <w:r>
                  <w:t xml:space="preserve">The goal is important to me. Because we sell about 100 used on average a month and that’s 250k in gross a month plus BE </w:t>
                </w:r>
                <w:proofErr w:type="spellStart"/>
                <w:r>
                  <w:t>its</w:t>
                </w:r>
                <w:proofErr w:type="spellEnd"/>
                <w:r>
                  <w:t xml:space="preserve"> just about 325K. Me and my Team need to roll our </w:t>
                </w:r>
                <w:r>
                  <w:lastRenderedPageBreak/>
                  <w:t xml:space="preserve">sleeves get better and gain new </w:t>
                </w:r>
                <w:proofErr w:type="spellStart"/>
                <w:r>
                  <w:t>proccesses</w:t>
                </w:r>
                <w:proofErr w:type="spellEnd"/>
                <w:r>
                  <w:t xml:space="preserve"> and better communication with the departments.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185DD1B" w:rsidR="00931D47" w:rsidRDefault="00381C4B" w:rsidP="00864F6C">
                <w:pPr>
                  <w:pStyle w:val="DataInput"/>
                </w:pPr>
                <w:r>
                  <w:t xml:space="preserve">It takes time to create </w:t>
                </w:r>
                <w:proofErr w:type="spellStart"/>
                <w:r>
                  <w:t>proccess</w:t>
                </w:r>
                <w:proofErr w:type="spellEnd"/>
                <w:r>
                  <w:t xml:space="preserve"> and getting everyone to get on boat with new ideas. Until they see things starting to work. Push back in the start is always the biggest challenge.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C364308" w:rsidR="00931D47" w:rsidRDefault="00381C4B" w:rsidP="00864F6C">
                <w:pPr>
                  <w:pStyle w:val="DataInput"/>
                </w:pPr>
                <w:r>
                  <w:t>Meeting with all managers and department heads. Laying out a path of how we are planning to attack. Trades, detail, Service Manager etc.</w:t>
                </w:r>
                <w:r>
                  <w:tab/>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586B622" w:rsidR="00931D47" w:rsidRDefault="00845528" w:rsidP="00864F6C">
                <w:pPr>
                  <w:pStyle w:val="DataInput"/>
                </w:pPr>
                <w:r>
                  <w:t xml:space="preserve">We sell on average 265 </w:t>
                </w:r>
                <w:proofErr w:type="gramStart"/>
                <w:r>
                  <w:t>cars  month</w:t>
                </w:r>
                <w:proofErr w:type="gramEnd"/>
                <w:r>
                  <w:t xml:space="preserve"> and 100. We want to get to 140 used and bringing our FE to 2500 and 1871 BE would bring 612K in gross!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26BC704" w:rsidR="00931D47" w:rsidRDefault="00845528" w:rsidP="00864F6C">
                <w:pPr>
                  <w:pStyle w:val="DataInput"/>
                </w:pPr>
                <w:r>
                  <w:t>RECON/Frontline</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911AC94" w:rsidR="00931D47" w:rsidRDefault="00845528" w:rsidP="00864F6C">
                <w:pPr>
                  <w:pStyle w:val="DataInput"/>
                </w:pPr>
                <w:r>
                  <w:t>Getting cars to detail same day. Communication with techs and lot porters.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E6E037A" w:rsidR="00931D47" w:rsidRDefault="00845528" w:rsidP="00864F6C">
                <w:pPr>
                  <w:pStyle w:val="DataInput"/>
                </w:pPr>
                <w:r>
                  <w:t>Sales Managers / Service Managers</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47364BB" w:rsidR="00931D47" w:rsidRDefault="00845528" w:rsidP="00864F6C">
                <w:pPr>
                  <w:pStyle w:val="DataInput"/>
                </w:pPr>
                <w:r>
                  <w:t>4 days to frontline</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10E2A3D" w:rsidR="00931D47" w:rsidRPr="00845528" w:rsidRDefault="00845528" w:rsidP="00845528">
                <w:pPr>
                  <w:pStyle w:val="DataInput"/>
                </w:pPr>
                <w:r>
                  <w:t>05/24/2024 / 09/02/2024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CDC6EE8" w:rsidR="00931D47" w:rsidRDefault="00845528" w:rsidP="00864F6C">
                <w:pPr>
                  <w:pStyle w:val="DataInput"/>
                </w:pPr>
                <w:r>
                  <w:t>Front End / Back End Gross</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FEB5DBD" w:rsidR="00931D47" w:rsidRDefault="0064788B" w:rsidP="00864F6C">
                <w:pPr>
                  <w:pStyle w:val="DataInput"/>
                </w:pPr>
                <w:r>
                  <w:t>Cars prepped correctly. Training. Managers doing better at holding gross.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C793B3F" w:rsidR="00931D47" w:rsidRDefault="0064788B" w:rsidP="00864F6C">
                <w:pPr>
                  <w:pStyle w:val="DataInput"/>
                </w:pPr>
                <w:r>
                  <w:t>Sales Managers / GM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BBB7FD2" w:rsidR="00931D47" w:rsidRDefault="0064788B" w:rsidP="00864F6C">
                <w:pPr>
                  <w:pStyle w:val="DataInput"/>
                </w:pPr>
                <w:r>
                  <w:t>2500 FE / 1871 BE</w:t>
                </w:r>
                <w:r>
                  <w:tab/>
                </w:r>
              </w:p>
            </w:tc>
          </w:sdtContent>
        </w:sdt>
        <w:sdt>
          <w:sdtPr>
            <w:id w:val="420616407"/>
            <w:placeholder>
              <w:docPart w:val="09E12D23C92A4150800BEA2DE106F500"/>
            </w:placeholder>
          </w:sdtPr>
          <w:sdtContent>
            <w:sdt>
              <w:sdtPr>
                <w:id w:val="1520973418"/>
                <w:placeholder>
                  <w:docPart w:val="E045313EE5FC4849831972E8C37AE36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E2026AE" w:rsidR="00931D47" w:rsidRDefault="0064788B" w:rsidP="00864F6C">
                    <w:pPr>
                      <w:pStyle w:val="DataInput"/>
                    </w:pPr>
                    <w:r w:rsidRPr="0064788B">
                      <w:t>05/24/2024 / 09/02/2024</w:t>
                    </w:r>
                  </w:p>
                </w:tc>
              </w:sdtContent>
            </w:sdt>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A67173" w14:textId="77777777" w:rsidR="00BB6051" w:rsidRDefault="00BB6051" w:rsidP="008A6AE0">
      <w:r>
        <w:separator/>
      </w:r>
    </w:p>
  </w:endnote>
  <w:endnote w:type="continuationSeparator" w:id="0">
    <w:p w14:paraId="14161515" w14:textId="77777777" w:rsidR="00BB6051" w:rsidRDefault="00BB605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288468D-AE9E-4156-B3CF-96D70C8E3320}"/>
    <w:embedBold r:id="rId2" w:fontKey="{EC8F30CF-A8D8-4C4F-A26A-F4496E03141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2FA85E49-88D7-45DD-A7EC-723D7D198A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EA1801" w14:textId="77777777" w:rsidR="00BB6051" w:rsidRDefault="00BB6051" w:rsidP="008A6AE0">
      <w:r>
        <w:separator/>
      </w:r>
    </w:p>
  </w:footnote>
  <w:footnote w:type="continuationSeparator" w:id="0">
    <w:p w14:paraId="21B0CDC4" w14:textId="77777777" w:rsidR="00BB6051" w:rsidRDefault="00BB605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081216174">
    <w:abstractNumId w:val="9"/>
  </w:num>
  <w:num w:numId="2" w16cid:durableId="760223663">
    <w:abstractNumId w:val="7"/>
  </w:num>
  <w:num w:numId="3" w16cid:durableId="87509213">
    <w:abstractNumId w:val="6"/>
  </w:num>
  <w:num w:numId="4" w16cid:durableId="1220050906">
    <w:abstractNumId w:val="5"/>
  </w:num>
  <w:num w:numId="5" w16cid:durableId="796098277">
    <w:abstractNumId w:val="4"/>
  </w:num>
  <w:num w:numId="6" w16cid:durableId="1905556963">
    <w:abstractNumId w:val="8"/>
  </w:num>
  <w:num w:numId="7" w16cid:durableId="60300567">
    <w:abstractNumId w:val="3"/>
  </w:num>
  <w:num w:numId="8" w16cid:durableId="1626227636">
    <w:abstractNumId w:val="2"/>
  </w:num>
  <w:num w:numId="9" w16cid:durableId="1013725306">
    <w:abstractNumId w:val="1"/>
  </w:num>
  <w:num w:numId="10" w16cid:durableId="2972286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0E4658"/>
    <w:rsid w:val="00174FCE"/>
    <w:rsid w:val="001978C6"/>
    <w:rsid w:val="00210D92"/>
    <w:rsid w:val="002520D4"/>
    <w:rsid w:val="00366B0E"/>
    <w:rsid w:val="00381C4B"/>
    <w:rsid w:val="00445621"/>
    <w:rsid w:val="00493788"/>
    <w:rsid w:val="004B5316"/>
    <w:rsid w:val="004D4033"/>
    <w:rsid w:val="00535F17"/>
    <w:rsid w:val="00582E69"/>
    <w:rsid w:val="005C5D8F"/>
    <w:rsid w:val="0064788B"/>
    <w:rsid w:val="006F048B"/>
    <w:rsid w:val="007C24C6"/>
    <w:rsid w:val="007E76BD"/>
    <w:rsid w:val="00845528"/>
    <w:rsid w:val="00864F6C"/>
    <w:rsid w:val="008A6AE0"/>
    <w:rsid w:val="00931D47"/>
    <w:rsid w:val="00933CC1"/>
    <w:rsid w:val="009F5716"/>
    <w:rsid w:val="00A46746"/>
    <w:rsid w:val="00B40000"/>
    <w:rsid w:val="00B476AF"/>
    <w:rsid w:val="00B713BC"/>
    <w:rsid w:val="00BA5353"/>
    <w:rsid w:val="00BB33BF"/>
    <w:rsid w:val="00BB6051"/>
    <w:rsid w:val="00C04A8F"/>
    <w:rsid w:val="00C77D8B"/>
    <w:rsid w:val="00D72F7A"/>
    <w:rsid w:val="00DA40F3"/>
    <w:rsid w:val="00ED0370"/>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E045313EE5FC4849831972E8C37AE362"/>
        <w:category>
          <w:name w:val="General"/>
          <w:gallery w:val="placeholder"/>
        </w:category>
        <w:types>
          <w:type w:val="bbPlcHdr"/>
        </w:types>
        <w:behaviors>
          <w:behavior w:val="content"/>
        </w:behaviors>
        <w:guid w:val="{E76E78A8-E7B3-459C-BC3F-5137A65BC393}"/>
      </w:docPartPr>
      <w:docPartBody>
        <w:p w:rsidR="00000000" w:rsidRDefault="00D56A41" w:rsidP="00D56A41">
          <w:pPr>
            <w:pStyle w:val="E045313EE5FC4849831972E8C37AE36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C04A8F"/>
    <w:rsid w:val="00CD1D6B"/>
    <w:rsid w:val="00D56A41"/>
    <w:rsid w:val="00E24131"/>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56A41"/>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E045313EE5FC4849831972E8C37AE362">
    <w:name w:val="E045313EE5FC4849831972E8C37AE362"/>
    <w:rsid w:val="00D56A41"/>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752</Words>
  <Characters>4287</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TYLER DEGELE</cp:lastModifiedBy>
  <cp:revision>2</cp:revision>
  <dcterms:created xsi:type="dcterms:W3CDTF">2024-05-23T00:44:00Z</dcterms:created>
  <dcterms:modified xsi:type="dcterms:W3CDTF">2024-05-23T00:44:00Z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